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4DE92" w14:textId="67E35318" w:rsidR="00E076E7" w:rsidRDefault="00C8384B" w:rsidP="00C8384B">
      <w:pPr>
        <w:ind w:firstLine="72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Hello, my name is Ashley Grade and I attend the University of Wisconsin Oshkosh to obtain my </w:t>
      </w:r>
      <w:r w:rsidR="00057CA2">
        <w:rPr>
          <w:lang w:val="en-US"/>
        </w:rPr>
        <w:t>Bachelor of Science</w:t>
      </w:r>
      <w:r>
        <w:rPr>
          <w:lang w:val="en-US"/>
        </w:rPr>
        <w:t xml:space="preserve"> and Education Degree. I recently became a</w:t>
      </w:r>
      <w:r w:rsidR="00487785">
        <w:rPr>
          <w:lang w:val="en-US"/>
        </w:rPr>
        <w:t xml:space="preserve"> </w:t>
      </w:r>
      <w:r>
        <w:rPr>
          <w:lang w:val="en-US"/>
        </w:rPr>
        <w:t xml:space="preserve">part of the Wisconsin Right to Life </w:t>
      </w:r>
      <w:r w:rsidR="00057CA2">
        <w:rPr>
          <w:lang w:val="en-US"/>
        </w:rPr>
        <w:t>G</w:t>
      </w:r>
      <w:r>
        <w:rPr>
          <w:lang w:val="en-US"/>
        </w:rPr>
        <w:t xml:space="preserve">roup here in Fond du Lac and have attended a few events. They </w:t>
      </w:r>
      <w:r w:rsidR="00EA483D">
        <w:rPr>
          <w:lang w:val="en-US"/>
        </w:rPr>
        <w:t xml:space="preserve">meet </w:t>
      </w:r>
      <w:r>
        <w:rPr>
          <w:lang w:val="en-US"/>
        </w:rPr>
        <w:t xml:space="preserve">the first Tuesday of every month at Agnesian Healthcare in a room in the basement. We talk about the progress we have been making and upcoming events to organize or attend. </w:t>
      </w:r>
    </w:p>
    <w:p w14:paraId="5DC8BF76" w14:textId="1765AD43" w:rsidR="00C8384B" w:rsidRDefault="00C8384B" w:rsidP="00C8384B">
      <w:pPr>
        <w:ind w:firstLine="720"/>
        <w:rPr>
          <w:lang w:val="en-US"/>
        </w:rPr>
      </w:pPr>
      <w:r>
        <w:rPr>
          <w:lang w:val="en-US"/>
        </w:rPr>
        <w:t xml:space="preserve">After </w:t>
      </w:r>
      <w:r w:rsidR="00487785">
        <w:rPr>
          <w:lang w:val="en-US"/>
        </w:rPr>
        <w:t xml:space="preserve">attending </w:t>
      </w:r>
      <w:r>
        <w:rPr>
          <w:lang w:val="en-US"/>
        </w:rPr>
        <w:t>the Wisconsin Right to Life Group, I realized that the University of Wisconsin Oshkosh does not have a pro-life group on campus. I quickly found out that I would have a lot of support if I were to start a group on campus</w:t>
      </w:r>
      <w:r w:rsidR="00057CA2">
        <w:rPr>
          <w:lang w:val="en-US"/>
        </w:rPr>
        <w:t xml:space="preserve"> this coming fall semester</w:t>
      </w:r>
      <w:r>
        <w:rPr>
          <w:lang w:val="en-US"/>
        </w:rPr>
        <w:t xml:space="preserve">. </w:t>
      </w:r>
      <w:r w:rsidR="00487785">
        <w:rPr>
          <w:lang w:val="en-US"/>
        </w:rPr>
        <w:t>T</w:t>
      </w:r>
      <w:r>
        <w:rPr>
          <w:lang w:val="en-US"/>
        </w:rPr>
        <w:t>o make this pro-life group possible, it requires the hard work and dedication of students who want to make the w</w:t>
      </w:r>
      <w:r w:rsidR="00057CA2">
        <w:rPr>
          <w:lang w:val="en-US"/>
        </w:rPr>
        <w:t>orld</w:t>
      </w:r>
      <w:r>
        <w:rPr>
          <w:lang w:val="en-US"/>
        </w:rPr>
        <w:t xml:space="preserve"> a better one by sticking together and standing up for what we believe in. </w:t>
      </w:r>
    </w:p>
    <w:p w14:paraId="3CAB0087" w14:textId="6C1D6D17" w:rsidR="00EA483D" w:rsidRDefault="00C8384B" w:rsidP="00EA483D">
      <w:pPr>
        <w:ind w:firstLine="720"/>
        <w:rPr>
          <w:lang w:val="en-US"/>
        </w:rPr>
      </w:pPr>
      <w:r>
        <w:rPr>
          <w:lang w:val="en-US"/>
        </w:rPr>
        <w:t xml:space="preserve">If </w:t>
      </w:r>
      <w:r w:rsidR="00EA483D">
        <w:rPr>
          <w:lang w:val="en-US"/>
        </w:rPr>
        <w:t>you will be attending UW Oshkosh or know anyone who is a current student and would be interested in becoming part of this group, please contact me.</w:t>
      </w:r>
    </w:p>
    <w:p w14:paraId="4555056A" w14:textId="576CD57C" w:rsidR="00C8384B" w:rsidRDefault="00C8384B" w:rsidP="00EA483D">
      <w:pPr>
        <w:rPr>
          <w:lang w:val="en-US"/>
        </w:rPr>
      </w:pPr>
    </w:p>
    <w:p w14:paraId="79CB08D4" w14:textId="7E462B77" w:rsidR="00057CA2" w:rsidRDefault="00057CA2" w:rsidP="00057CA2">
      <w:pPr>
        <w:jc w:val="center"/>
        <w:rPr>
          <w:lang w:val="en-US"/>
        </w:rPr>
      </w:pPr>
      <w:r>
        <w:rPr>
          <w:lang w:val="en-US"/>
        </w:rPr>
        <w:t>Contact Information:</w:t>
      </w:r>
    </w:p>
    <w:p w14:paraId="33C193EB" w14:textId="24547CB5" w:rsidR="00057CA2" w:rsidRDefault="00057CA2" w:rsidP="00057CA2">
      <w:pPr>
        <w:rPr>
          <w:lang w:val="en-US"/>
        </w:rPr>
      </w:pPr>
      <w:r>
        <w:rPr>
          <w:lang w:val="en-US"/>
        </w:rPr>
        <w:t xml:space="preserve">Ashley Grade: </w:t>
      </w:r>
    </w:p>
    <w:p w14:paraId="211F8227" w14:textId="0475A24B" w:rsidR="00057CA2" w:rsidRDefault="00057CA2" w:rsidP="00057CA2">
      <w:pPr>
        <w:rPr>
          <w:lang w:val="en-US"/>
        </w:rPr>
      </w:pPr>
      <w:r>
        <w:rPr>
          <w:lang w:val="en-US"/>
        </w:rPr>
        <w:t xml:space="preserve">Phone Number: (920) 979-1587 </w:t>
      </w:r>
    </w:p>
    <w:p w14:paraId="2FDFC195" w14:textId="295FD9D0" w:rsidR="00057CA2" w:rsidRDefault="00057CA2" w:rsidP="00057CA2">
      <w:pPr>
        <w:rPr>
          <w:lang w:val="en-US"/>
        </w:rPr>
      </w:pPr>
      <w:r>
        <w:rPr>
          <w:lang w:val="en-US"/>
        </w:rPr>
        <w:t>Email: gradea16@uwosh.edu</w:t>
      </w:r>
    </w:p>
    <w:p w14:paraId="13342749" w14:textId="396226E2" w:rsidR="00057CA2" w:rsidRPr="00C8384B" w:rsidRDefault="00057CA2" w:rsidP="00C8384B">
      <w:pPr>
        <w:ind w:firstLine="720"/>
        <w:rPr>
          <w:lang w:val="en-US"/>
        </w:rPr>
      </w:pPr>
    </w:p>
    <w:sectPr w:rsidR="00057CA2" w:rsidRPr="00C83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4B"/>
    <w:rsid w:val="00057CA2"/>
    <w:rsid w:val="00487785"/>
    <w:rsid w:val="00C8384B"/>
    <w:rsid w:val="00E076E7"/>
    <w:rsid w:val="00E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E5B"/>
  <w15:chartTrackingRefBased/>
  <w15:docId w15:val="{39784690-8197-4D64-92AA-B3BD85D1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L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</dc:creator>
  <cp:keywords/>
  <dc:description/>
  <cp:lastModifiedBy> </cp:lastModifiedBy>
  <cp:revision>1</cp:revision>
  <dcterms:created xsi:type="dcterms:W3CDTF">2019-05-22T01:04:00Z</dcterms:created>
  <dcterms:modified xsi:type="dcterms:W3CDTF">2019-05-22T01:40:00Z</dcterms:modified>
</cp:coreProperties>
</file>